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090" w14:textId="7839C489" w:rsidR="00D61B77" w:rsidRDefault="007966CB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West Yorkshire - UK Shared Prosperity Fund </w:t>
      </w:r>
    </w:p>
    <w:p w14:paraId="6257F08C" w14:textId="77777777" w:rsidR="00D61B77" w:rsidRDefault="00D61B77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</w:p>
    <w:p w14:paraId="62B41BB3" w14:textId="77777777" w:rsidR="00D61B77" w:rsidRDefault="007966CB">
      <w:pPr>
        <w:shd w:val="clear" w:color="auto" w:fill="006666"/>
        <w:spacing w:after="0" w:line="240" w:lineRule="auto"/>
        <w:jc w:val="center"/>
        <w:textAlignment w:val="baseline"/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Support for Joint Bids </w:t>
      </w:r>
    </w:p>
    <w:p w14:paraId="329790FF" w14:textId="77777777" w:rsidR="00D61B77" w:rsidRDefault="00D61B77">
      <w:pPr>
        <w:spacing w:after="0" w:line="240" w:lineRule="auto"/>
        <w:jc w:val="center"/>
        <w:textAlignment w:val="baseline"/>
        <w:rPr>
          <w:rFonts w:ascii="Arial" w:eastAsia="Times New Roman" w:hAnsi="Arial"/>
          <w:lang w:eastAsia="en-GB"/>
        </w:rPr>
      </w:pPr>
    </w:p>
    <w:p w14:paraId="7BA260D9" w14:textId="77777777" w:rsidR="00D61B77" w:rsidRPr="00516E6A" w:rsidRDefault="007966C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 w:rsidRPr="00516E6A">
        <w:rPr>
          <w:rFonts w:ascii="Arial" w:eastAsia="Times New Roman" w:hAnsi="Arial"/>
          <w:lang w:eastAsia="en-GB"/>
        </w:rPr>
        <w:t xml:space="preserve">For a joint bid in West Yorkshire, it is a requirement that you provide the names of all the applicant organisations that you are jointly working with. Please ensure that the legally registered names are provided. </w:t>
      </w:r>
    </w:p>
    <w:p w14:paraId="1F6A5959" w14:textId="77777777" w:rsidR="00D61B77" w:rsidRPr="00516E6A" w:rsidRDefault="00D61B77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4DF27031" w14:textId="77777777" w:rsidR="00D61B77" w:rsidRPr="00516E6A" w:rsidRDefault="007966CB" w:rsidP="00516E6A">
      <w:pPr>
        <w:rPr>
          <w:rFonts w:ascii="Arial" w:hAnsi="Arial"/>
        </w:rPr>
      </w:pPr>
      <w:r w:rsidRPr="00516E6A">
        <w:rPr>
          <w:rFonts w:ascii="Arial" w:eastAsia="Times New Roman" w:hAnsi="Arial"/>
          <w:lang w:eastAsia="en-GB"/>
        </w:rPr>
        <w:t xml:space="preserve">Joint bids must have the support of all participating organisations. We will check that evidence of support </w:t>
      </w:r>
      <w:r w:rsidRPr="00516E6A">
        <w:rPr>
          <w:rFonts w:ascii="Arial" w:hAnsi="Arial"/>
        </w:rPr>
        <w:t>has been provided from all parties. Please confirm if any of your partners are from the non-public sector.</w:t>
      </w:r>
    </w:p>
    <w:p w14:paraId="3060C709" w14:textId="77777777" w:rsidR="00D61B77" w:rsidRPr="00516E6A" w:rsidRDefault="007966CB" w:rsidP="00516E6A">
      <w:pPr>
        <w:rPr>
          <w:rFonts w:ascii="Arial" w:hAnsi="Arial"/>
          <w:b/>
          <w:bCs/>
        </w:rPr>
      </w:pPr>
      <w:r w:rsidRPr="00516E6A">
        <w:rPr>
          <w:rFonts w:ascii="Arial" w:hAnsi="Arial"/>
          <w:b/>
          <w:bCs/>
        </w:rPr>
        <w:t xml:space="preserve">This is an eligibility requirement and if it is not met the bid will not proceed to assessment. </w:t>
      </w:r>
    </w:p>
    <w:p w14:paraId="727C2C4C" w14:textId="77777777" w:rsidR="00D61B77" w:rsidRPr="00516E6A" w:rsidRDefault="007966CB" w:rsidP="00516E6A">
      <w:r w:rsidRPr="00516E6A">
        <w:rPr>
          <w:rFonts w:ascii="Arial" w:hAnsi="Arial"/>
        </w:rPr>
        <w:t>One form should be completed by each of the other organisations participating in the joint bid. Each</w:t>
      </w:r>
      <w:r w:rsidRPr="00516E6A">
        <w:rPr>
          <w:rFonts w:ascii="Arial" w:eastAsia="Times New Roman" w:hAnsi="Arial"/>
          <w:lang w:eastAsia="en-GB"/>
        </w:rPr>
        <w:t xml:space="preserve"> participating organisation should complete a separate copy, filling in the blank sections, and inserting a signature. The lead applicant must email these with the application, by the submission date. </w:t>
      </w:r>
      <w:r w:rsidRPr="00516E6A">
        <w:rPr>
          <w:rFonts w:ascii="Arial" w:eastAsia="Times New Roman" w:hAnsi="Arial"/>
          <w:b/>
          <w:bCs/>
          <w:lang w:eastAsia="en-GB"/>
        </w:rPr>
        <w:t>This must not be submitted in any other way.</w:t>
      </w:r>
      <w:r w:rsidRPr="00516E6A">
        <w:rPr>
          <w:rFonts w:ascii="Arial" w:eastAsia="Times New Roman" w:hAnsi="Arial"/>
          <w:lang w:eastAsia="en-GB"/>
        </w:rPr>
        <w:t> </w:t>
      </w:r>
    </w:p>
    <w:p w14:paraId="20BC60F0" w14:textId="77777777" w:rsidR="00D61B77" w:rsidRDefault="00D61B77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tbl>
      <w:tblPr>
        <w:tblW w:w="10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953"/>
      </w:tblGrid>
      <w:tr w:rsidR="00D61B77" w14:paraId="70B63631" w14:textId="77777777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9E71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Bid name:</w:t>
            </w: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4B4A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6B2B21A2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D61B77" w14:paraId="7DE6E728" w14:textId="77777777">
        <w:trPr>
          <w:trHeight w:val="61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D6D6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Name of lead applicant organisation: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8BE9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28DB3E04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D61B77" w14:paraId="6B076AC7" w14:textId="77777777">
        <w:trPr>
          <w:trHeight w:val="140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E338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Name, company/charity registration number and registered address of participating organisation: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8E38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1D1FE0FF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</w:tbl>
    <w:p w14:paraId="169853D3" w14:textId="77777777" w:rsidR="00D61B77" w:rsidRDefault="00D61B77">
      <w:pPr>
        <w:spacing w:after="30" w:line="240" w:lineRule="auto"/>
      </w:pPr>
    </w:p>
    <w:tbl>
      <w:tblPr>
        <w:tblW w:w="10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804"/>
      </w:tblGrid>
      <w:tr w:rsidR="00D61B77" w14:paraId="2E35C9F7" w14:textId="77777777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7F1F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2F1DAE51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By completing and signing this form, I confirm support for this bid, noting any outstanding requirements and/or conditions that need to be met below:</w:t>
            </w:r>
          </w:p>
          <w:p w14:paraId="20B51C30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  <w:p w14:paraId="5F073135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31F79AF1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02FFDD7B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2CE06790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37F1DBC7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54893151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D61B77" w14:paraId="42511A55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E4E4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E8B3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  <w:p w14:paraId="1C1A0E1F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2E9C6EBD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D61B77" w14:paraId="774468B3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0845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0D4B" w14:textId="77777777" w:rsidR="00D61B77" w:rsidRDefault="007966CB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Signed:</w:t>
            </w:r>
          </w:p>
          <w:p w14:paraId="0CB8C201" w14:textId="77777777" w:rsidR="00D61B77" w:rsidRDefault="00D61B77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</w:p>
          <w:p w14:paraId="26F745FB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167195EA" w14:textId="77777777" w:rsidR="00D61B77" w:rsidRDefault="00D61B77">
      <w:pPr>
        <w:rPr>
          <w:rFonts w:ascii="Arial" w:hAnsi="Arial"/>
        </w:rPr>
      </w:pPr>
    </w:p>
    <w:sectPr w:rsidR="00D61B77" w:rsidSect="00C83F74">
      <w:headerReference w:type="default" r:id="rId10"/>
      <w:footerReference w:type="default" r:id="rId11"/>
      <w:pgSz w:w="11906" w:h="16838"/>
      <w:pgMar w:top="851" w:right="851" w:bottom="851" w:left="851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16C" w14:textId="77777777" w:rsidR="00B7241A" w:rsidRDefault="00B7241A">
      <w:pPr>
        <w:spacing w:after="0" w:line="240" w:lineRule="auto"/>
      </w:pPr>
      <w:r>
        <w:separator/>
      </w:r>
    </w:p>
  </w:endnote>
  <w:endnote w:type="continuationSeparator" w:id="0">
    <w:p w14:paraId="4DCE7AB7" w14:textId="77777777" w:rsidR="00B7241A" w:rsidRDefault="00B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80DD" w14:textId="2BE1D540" w:rsidR="00F1320E" w:rsidRDefault="00F1320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A4780E" wp14:editId="34FFCD92">
          <wp:simplePos x="0" y="0"/>
          <wp:positionH relativeFrom="margin">
            <wp:posOffset>-187018</wp:posOffset>
          </wp:positionH>
          <wp:positionV relativeFrom="paragraph">
            <wp:posOffset>-412115</wp:posOffset>
          </wp:positionV>
          <wp:extent cx="2599055" cy="1023620"/>
          <wp:effectExtent l="0" t="0" r="0" b="5080"/>
          <wp:wrapSquare wrapText="bothSides"/>
          <wp:docPr id="150222215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2215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BE1" w14:textId="77777777" w:rsidR="00B7241A" w:rsidRDefault="00B72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479C3E" w14:textId="77777777" w:rsidR="00B7241A" w:rsidRDefault="00B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7AA9" w14:textId="0EF36E79" w:rsidR="007966CB" w:rsidRDefault="00F1320E">
    <w:pPr>
      <w:pStyle w:val="Header"/>
    </w:pPr>
    <w:r w:rsidRPr="00A9578E">
      <w:rPr>
        <w:noProof/>
      </w:rPr>
      <w:drawing>
        <wp:anchor distT="0" distB="0" distL="114300" distR="114300" simplePos="0" relativeHeight="251661312" behindDoc="0" locked="0" layoutInCell="1" allowOverlap="1" wp14:anchorId="1F0FFD20" wp14:editId="6649B377">
          <wp:simplePos x="0" y="0"/>
          <wp:positionH relativeFrom="margin">
            <wp:align>left</wp:align>
          </wp:positionH>
          <wp:positionV relativeFrom="paragraph">
            <wp:posOffset>-141890</wp:posOffset>
          </wp:positionV>
          <wp:extent cx="3833495" cy="876300"/>
          <wp:effectExtent l="0" t="0" r="0" b="0"/>
          <wp:wrapNone/>
          <wp:docPr id="1420494004" name="Picture 142049400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75561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4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3F7E" w14:textId="070DF612" w:rsidR="007966CB" w:rsidRDefault="007966CB">
    <w:pPr>
      <w:pStyle w:val="Header"/>
    </w:pPr>
  </w:p>
  <w:p w14:paraId="7893B0E1" w14:textId="77777777" w:rsidR="007966CB" w:rsidRDefault="007966CB">
    <w:pPr>
      <w:pStyle w:val="Header"/>
    </w:pPr>
  </w:p>
  <w:p w14:paraId="345D24E2" w14:textId="1DBBD4A4" w:rsidR="007966CB" w:rsidRDefault="00796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77"/>
    <w:rsid w:val="00134612"/>
    <w:rsid w:val="002F170D"/>
    <w:rsid w:val="00516E6A"/>
    <w:rsid w:val="007966CB"/>
    <w:rsid w:val="009808BE"/>
    <w:rsid w:val="00B7241A"/>
    <w:rsid w:val="00C83F74"/>
    <w:rsid w:val="00D61B77"/>
    <w:rsid w:val="00E449FE"/>
    <w:rsid w:val="00F1320E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1928DF"/>
  <w15:docId w15:val="{686CB77E-DF31-4159-9EF7-E292D71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B"/>
  </w:style>
  <w:style w:type="paragraph" w:styleId="Footer">
    <w:name w:val="footer"/>
    <w:basedOn w:val="Normal"/>
    <w:link w:val="FooterChar"/>
    <w:uiPriority w:val="99"/>
    <w:unhideWhenUsed/>
    <w:rsid w:val="0079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A80D5EEA9F14FAC833E282E8242DA" ma:contentTypeVersion="12" ma:contentTypeDescription="Create a new document." ma:contentTypeScope="" ma:versionID="5100fc07dfbdf306b88bedcef0d9eaf6">
  <xsd:schema xmlns:xsd="http://www.w3.org/2001/XMLSchema" xmlns:xs="http://www.w3.org/2001/XMLSchema" xmlns:p="http://schemas.microsoft.com/office/2006/metadata/properties" xmlns:ns2="84f1982a-ce7f-4eeb-a2c4-805771d80166" xmlns:ns3="dc5daf64-87d4-4b5c-8df6-a98d9fa22516" targetNamespace="http://schemas.microsoft.com/office/2006/metadata/properties" ma:root="true" ma:fieldsID="ae81e07d8557ab7c12a537d1cb8b8103" ns2:_="" ns3:_="">
    <xsd:import namespace="84f1982a-ce7f-4eeb-a2c4-805771d80166"/>
    <xsd:import namespace="dc5daf64-87d4-4b5c-8df6-a98d9fa22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1982a-ce7f-4eeb-a2c4-805771d80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3d2ebd9-73ff-4f9a-aa3a-193b47e0f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af64-87d4-4b5c-8df6-a98d9fa2251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a1cdc8-24ce-45cb-a91d-790cc5717d95}" ma:internalName="TaxCatchAll" ma:showField="CatchAllData" ma:web="dc5daf64-87d4-4b5c-8df6-a98d9fa22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5daf64-87d4-4b5c-8df6-a98d9fa22516" xsi:nil="true"/>
    <lcf76f155ced4ddcb4097134ff3c332f xmlns="84f1982a-ce7f-4eeb-a2c4-805771d80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Props1.xml><?xml version="1.0" encoding="utf-8"?>
<ds:datastoreItem xmlns:ds="http://schemas.openxmlformats.org/officeDocument/2006/customXml" ds:itemID="{2F61E452-2E12-4E24-9D0E-AFA8239DCEEF}"/>
</file>

<file path=customXml/itemProps2.xml><?xml version="1.0" encoding="utf-8"?>
<ds:datastoreItem xmlns:ds="http://schemas.openxmlformats.org/officeDocument/2006/customXml" ds:itemID="{2CB3F963-F771-44AF-AF50-F7AA16940E0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48da7f05-2751-402d-bd3e-cb5f9c42c7e0"/>
    <ds:schemaRef ds:uri="http://purl.org/dc/elements/1.1/"/>
    <ds:schemaRef ds:uri="609d8ea2-166c-4bc4-b8e6-471679cf7152"/>
    <ds:schemaRef ds:uri="http://schemas.microsoft.com/office/2006/metadata/properties"/>
    <ds:schemaRef ds:uri="http://schemas.openxmlformats.org/package/2006/metadata/core-properties"/>
    <ds:schemaRef ds:uri="0b395adf-f381-4544-8bea-1fa9efbbcf0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83F6F9-2B2C-49C6-8CD6-638C0D6D7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F429C-3B26-48D8-946A-94461C6AC42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Emma Lyons</cp:lastModifiedBy>
  <cp:revision>2</cp:revision>
  <dcterms:created xsi:type="dcterms:W3CDTF">2023-11-22T10:01:00Z</dcterms:created>
  <dcterms:modified xsi:type="dcterms:W3CDTF">2023-11-22T10:01:00Z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0x010100BDDA80D5EEA9F14FAC833E282E8242DA</vt:lpwstr>
  </property>
  <property fmtid="{D5CDD505-2E9C-101B-9397-08002B2CF9AE}" pid="3" name="MediaServiceImageTags">
    <vt:lpwstr/>
  </property>
</Properties>
</file>